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3CBF6" w:rsidR="0061148E" w:rsidRPr="00177744" w:rsidRDefault="00C23B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CA59B" w:rsidR="0061148E" w:rsidRPr="00177744" w:rsidRDefault="00C23B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8F0B3" w:rsidR="004A6494" w:rsidRPr="00177744" w:rsidRDefault="00C23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DB9F9" w:rsidR="004A6494" w:rsidRPr="00177744" w:rsidRDefault="00C23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CD760" w:rsidR="004A6494" w:rsidRPr="00177744" w:rsidRDefault="00C23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10A980" w:rsidR="004A6494" w:rsidRPr="00177744" w:rsidRDefault="00C23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77D2DB" w:rsidR="004A6494" w:rsidRPr="00177744" w:rsidRDefault="00C23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F0108" w:rsidR="004A6494" w:rsidRPr="00177744" w:rsidRDefault="00C23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B16A1" w:rsidR="004A6494" w:rsidRPr="00177744" w:rsidRDefault="00C23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9E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50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B1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E5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616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7D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F348C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4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1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3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8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C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E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FD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54158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B904EC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23C61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05EE2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CA3B1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93640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0345D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8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E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3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4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E0EB4" w:rsidR="00B87ED3" w:rsidRPr="00177744" w:rsidRDefault="00C23B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3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5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0A4D4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0677F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0A678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D398D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58831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85A01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68B84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0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F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F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012AE" w:rsidR="00B87ED3" w:rsidRPr="00177744" w:rsidRDefault="00C23B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6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1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3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17122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C1FA7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D2486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AD6A3D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9D57B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B6B34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FAB4D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D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7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F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BE9FC" w:rsidR="00B87ED3" w:rsidRPr="00177744" w:rsidRDefault="00C23B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F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C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B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6E00F3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4422C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5B228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43D6C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E8F84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9C2C88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8776C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7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B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20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97C68" w:rsidR="00B87ED3" w:rsidRPr="00177744" w:rsidRDefault="00C23B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4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5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A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1170A8" w:rsidR="00B87ED3" w:rsidRPr="00177744" w:rsidRDefault="00C2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BF4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24B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F79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2D1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933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7F8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1B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D8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16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4D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EF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8C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E0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293F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3BE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2024-06-10T23:47:00.0000000Z</dcterms:modified>
</coreProperties>
</file>