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31CD0" w:rsidR="0061148E" w:rsidRPr="00177744" w:rsidRDefault="00BB5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169A5" w:rsidR="0061148E" w:rsidRPr="00177744" w:rsidRDefault="00BB5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F8442" w:rsidR="004A6494" w:rsidRPr="00177744" w:rsidRDefault="00BB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C7A19" w:rsidR="004A6494" w:rsidRPr="00177744" w:rsidRDefault="00BB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97C03" w:rsidR="004A6494" w:rsidRPr="00177744" w:rsidRDefault="00BB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08194" w:rsidR="004A6494" w:rsidRPr="00177744" w:rsidRDefault="00BB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B12FB" w:rsidR="004A6494" w:rsidRPr="00177744" w:rsidRDefault="00BB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FED5E" w:rsidR="004A6494" w:rsidRPr="00177744" w:rsidRDefault="00BB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DDE7FA" w:rsidR="004A6494" w:rsidRPr="00177744" w:rsidRDefault="00BB5E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ED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2F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265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74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04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96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CF79EA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9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C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0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D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AC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1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4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E7D81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6C5372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266FF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EB3D9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9DD00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E9001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BDF4C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1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A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6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6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0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7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D7D0A" w:rsidR="00B87ED3" w:rsidRPr="00177744" w:rsidRDefault="00BB5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DCAF9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53960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CE99D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D5A04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107EC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E119E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E6633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0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6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B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3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9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6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3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D2B04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88732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8FA01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BA461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72D72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B98EC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A7C47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83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7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B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1E41A" w:rsidR="00B87ED3" w:rsidRPr="00177744" w:rsidRDefault="00BB5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7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66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E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21FEC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870A3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9F4ACE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11E23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EB383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465C9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61ED9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F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5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5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E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9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1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9A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BB981C" w:rsidR="00B87ED3" w:rsidRPr="00177744" w:rsidRDefault="00BB5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056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D6F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865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1B0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604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A24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C7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29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B0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17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80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CB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EE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51B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5EEE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2024-06-11T19:44:00.0000000Z</dcterms:modified>
</coreProperties>
</file>