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5436F" w:rsidR="0061148E" w:rsidRPr="00177744" w:rsidRDefault="00B27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DB52" w:rsidR="0061148E" w:rsidRPr="00177744" w:rsidRDefault="00B27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1AB1A" w:rsidR="004A6494" w:rsidRPr="00177744" w:rsidRDefault="00B27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721217" w:rsidR="004A6494" w:rsidRPr="00177744" w:rsidRDefault="00B27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11968" w:rsidR="004A6494" w:rsidRPr="00177744" w:rsidRDefault="00B27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816CB" w:rsidR="004A6494" w:rsidRPr="00177744" w:rsidRDefault="00B27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8CC8D" w:rsidR="004A6494" w:rsidRPr="00177744" w:rsidRDefault="00B27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47CA5" w:rsidR="004A6494" w:rsidRPr="00177744" w:rsidRDefault="00B27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00CD0" w:rsidR="004A6494" w:rsidRPr="00177744" w:rsidRDefault="00B27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19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E2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66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F9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14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1B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6E355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5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6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0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0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9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5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C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F0C11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AC372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D491F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688C4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C67E5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E0802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21ECD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E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8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A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9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A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5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4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38028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D035A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08FDE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3E151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274B1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96248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AE5C2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8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DAD02" w:rsidR="00B87ED3" w:rsidRPr="00177744" w:rsidRDefault="00B27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8C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7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3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C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C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7F4B1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C5341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7AF86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AAE25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63A38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9C643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4A9A9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2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2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5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9AFAF" w:rsidR="00B87ED3" w:rsidRPr="00177744" w:rsidRDefault="00B27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4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7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D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E1866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CD68F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D53B8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3B6AC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B8A07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9C1B1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8D455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1A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0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1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3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A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8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A6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627567" w:rsidR="00B87ED3" w:rsidRPr="00177744" w:rsidRDefault="00B27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30E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260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CDE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028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7C3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FA8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3E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C3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C2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45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DA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05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A1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BC8"/>
    <w:rsid w:val="008C2A62"/>
    <w:rsid w:val="00944D28"/>
    <w:rsid w:val="00AB2AC7"/>
    <w:rsid w:val="00AD7938"/>
    <w:rsid w:val="00B27B5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2024-06-11T19:40:00.0000000Z</dcterms:modified>
</coreProperties>
</file>