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A6986" w:rsidR="0061148E" w:rsidRPr="00177744" w:rsidRDefault="00A65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A608" w:rsidR="0061148E" w:rsidRPr="00177744" w:rsidRDefault="00A65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F7835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2C5DC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091E4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E9E9C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73A10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A7912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7FAC2" w:rsidR="004A6494" w:rsidRPr="00177744" w:rsidRDefault="00A654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C7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5F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63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0C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EA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0A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323CD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2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D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D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8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B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2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1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C383C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04773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BF93B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4A9BC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43DB7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02718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1296B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6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1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5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0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DA231" w:rsidR="00B87ED3" w:rsidRPr="00177744" w:rsidRDefault="00A65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8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E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1091F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3840B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00280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7B1FD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189A6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B52D8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F7808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7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D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C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4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A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6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C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2ED68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C818E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EF49C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87B80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C2C1F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2973F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DADB2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A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2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A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6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5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1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D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0980F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E3684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ACB7B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F940B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86792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A6AF0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981BF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6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E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C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F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A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3BBA5" w:rsidR="00B87ED3" w:rsidRPr="00177744" w:rsidRDefault="00A65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3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E05F5C" w:rsidR="00B87ED3" w:rsidRPr="00177744" w:rsidRDefault="00A65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AB5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1B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61B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063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37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1D0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7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A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D2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4F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91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3A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B7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A9E"/>
    <w:rsid w:val="00944D28"/>
    <w:rsid w:val="00A6546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2024-06-10T23:42:00.0000000Z</dcterms:modified>
</coreProperties>
</file>