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DD6C" w:rsidR="0061148E" w:rsidRPr="00177744" w:rsidRDefault="00381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FF85" w:rsidR="0061148E" w:rsidRPr="00177744" w:rsidRDefault="00381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7E77C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22208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E1980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2EE0D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174AD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BE7F8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88349" w:rsidR="004A6494" w:rsidRPr="00177744" w:rsidRDefault="00381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18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38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F3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36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A4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05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E597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B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6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B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4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B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0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3C270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227AE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69761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EDE22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7CAFF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AF41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173A0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7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8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A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C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78A69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D18F1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56B19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0C275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9ADF8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8A9A8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7179B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BEEE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E1B54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228E9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3AD7E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3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1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1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9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B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8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E023B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7851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D4F5E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45317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952EB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3EC3F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3540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8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A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A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4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27A3F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343B7" w:rsidR="00B87ED3" w:rsidRPr="00177744" w:rsidRDefault="00381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C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704C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AF701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E2249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20BC8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2022D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2038C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B5AB3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F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2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6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A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A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E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3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1C69B" w:rsidR="00B87ED3" w:rsidRPr="00177744" w:rsidRDefault="00381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05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D99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29B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1C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E4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7F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4C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0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16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2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31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E6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6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2D2C3F"/>
    <w:rsid w:val="0033335F"/>
    <w:rsid w:val="003441B6"/>
    <w:rsid w:val="003819D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2024-06-11T21:02:00.0000000Z</dcterms:modified>
</coreProperties>
</file>