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AD16" w:rsidR="0061148E" w:rsidRPr="00177744" w:rsidRDefault="007F0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78BA" w:rsidR="0061148E" w:rsidRPr="00177744" w:rsidRDefault="007F0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8BA92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DAD3A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219E9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E1CAE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18BAF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B165A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F25DE" w:rsidR="004A6494" w:rsidRPr="00177744" w:rsidRDefault="007F0F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A5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04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5B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90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29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18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05BC0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B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C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6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E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E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3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C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7E95B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C07B3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B7C90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9B176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7D8C1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18FC6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28739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F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0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6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9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3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5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B8841" w:rsidR="00B87ED3" w:rsidRPr="00177744" w:rsidRDefault="007F0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32DD5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D2BB0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88944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B6C7F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63AD1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647FD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811F5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F14C6" w:rsidR="00B87ED3" w:rsidRPr="00177744" w:rsidRDefault="007F0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1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6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B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4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5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9BD6F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4B60B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1B0F1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D4EDF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434B7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12FA2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3FE85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4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8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D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7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7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D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7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E1EA7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14C65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60993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86637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382EC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2B600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C874C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B4C60" w:rsidR="00B87ED3" w:rsidRPr="00177744" w:rsidRDefault="007F0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C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A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6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2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C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F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9F4127" w:rsidR="00B87ED3" w:rsidRPr="00177744" w:rsidRDefault="007F0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82C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83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D5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4A3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89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81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93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3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3A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8B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BE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4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4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F8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