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6853" w:rsidR="0061148E" w:rsidRPr="00177744" w:rsidRDefault="009522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B858C" w:rsidR="0061148E" w:rsidRPr="00177744" w:rsidRDefault="009522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00BE7" w:rsidR="004A6494" w:rsidRPr="00177744" w:rsidRDefault="0095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7CC61" w:rsidR="004A6494" w:rsidRPr="00177744" w:rsidRDefault="0095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A4900" w:rsidR="004A6494" w:rsidRPr="00177744" w:rsidRDefault="0095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365EC" w:rsidR="004A6494" w:rsidRPr="00177744" w:rsidRDefault="0095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52CAA" w:rsidR="004A6494" w:rsidRPr="00177744" w:rsidRDefault="0095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D427F" w:rsidR="004A6494" w:rsidRPr="00177744" w:rsidRDefault="0095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375F5" w:rsidR="004A6494" w:rsidRPr="00177744" w:rsidRDefault="009522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F2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B1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63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5E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76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C8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B1690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A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D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D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3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5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6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D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DE8FF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35A2F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018FA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D9099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DC9DB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F4747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81DB8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0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7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B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1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5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E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8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BDF45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84208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FE49A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32711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17445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A781E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16AAD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1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A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1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E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6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E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6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B241C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AD27E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12668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78627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822AD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84136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95497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5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9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B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F9EEF" w:rsidR="00B87ED3" w:rsidRPr="00177744" w:rsidRDefault="00952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6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A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E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92406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F18AB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CA643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96A44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52DE0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26DCF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92366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7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2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3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E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D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B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F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8155B5" w:rsidR="00B87ED3" w:rsidRPr="00177744" w:rsidRDefault="0095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821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E10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A8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A1D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BB1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6F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C1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BA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E6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1A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B5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6D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B7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526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2C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