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44EE" w:rsidR="0061148E" w:rsidRPr="00177744" w:rsidRDefault="00555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21AB" w:rsidR="0061148E" w:rsidRPr="00177744" w:rsidRDefault="00555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1D3C7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00CC6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CAD97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324B4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26ACB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28287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6D40E" w:rsidR="004A6494" w:rsidRPr="00177744" w:rsidRDefault="00555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14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AD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D4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FC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0D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CB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FB92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8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4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4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5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8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2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F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2AD8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59F3E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A23A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12BA6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92D63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C56AE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7D98B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8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A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6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4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F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6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1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A1CAE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29486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6D474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63F9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150F3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27764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98A22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B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8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1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2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8B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B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5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E7AB2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961EB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B454F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EB963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1CCF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293AC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4087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5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E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E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FD457" w:rsidR="00B87ED3" w:rsidRPr="00177744" w:rsidRDefault="00555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1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7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5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9BD2B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70431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85BDD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B143B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2260C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776E2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EC1A8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B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8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8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4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A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8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8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6D9EF" w:rsidR="00B87ED3" w:rsidRPr="00177744" w:rsidRDefault="0055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44D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E9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3F3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1C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6F6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04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D3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9F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C9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8B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7C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C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C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58B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