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CCF3" w:rsidR="0061148E" w:rsidRPr="00177744" w:rsidRDefault="00326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5AB0" w:rsidR="0061148E" w:rsidRPr="00177744" w:rsidRDefault="00326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DBFA1" w:rsidR="004A6494" w:rsidRPr="00177744" w:rsidRDefault="0032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9769E" w:rsidR="004A6494" w:rsidRPr="00177744" w:rsidRDefault="0032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085CC" w:rsidR="004A6494" w:rsidRPr="00177744" w:rsidRDefault="0032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C7B97" w:rsidR="004A6494" w:rsidRPr="00177744" w:rsidRDefault="0032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719C3" w:rsidR="004A6494" w:rsidRPr="00177744" w:rsidRDefault="0032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C4B29" w:rsidR="004A6494" w:rsidRPr="00177744" w:rsidRDefault="0032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907C3" w:rsidR="004A6494" w:rsidRPr="00177744" w:rsidRDefault="00326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3D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DC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BC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A20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2C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C5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F3C45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E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3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CF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A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5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F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7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C9340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EF1F9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2C6BD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DF652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4444B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AECA7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AFB99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9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5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E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F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F53C1" w:rsidR="00B87ED3" w:rsidRPr="00177744" w:rsidRDefault="00326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5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2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24BE5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19946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9E7B4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958DB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A8C6F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14207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A5919E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86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1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A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2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A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E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0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D11C3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DC14E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FA53C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607DE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37FE4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09FAB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1BD88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F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D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2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8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E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A4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0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823C3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6D7BA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F035D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AC4B0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BF4C8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F094B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6699E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D0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ED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0D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B3DF1" w:rsidR="00B87ED3" w:rsidRPr="00177744" w:rsidRDefault="00326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A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D4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7E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904C0D" w:rsidR="00B87ED3" w:rsidRPr="00177744" w:rsidRDefault="00326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B6B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006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460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17C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941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C48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C2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CC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2E8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E1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3E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EB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B6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62F8"/>
    <w:rsid w:val="0033335F"/>
    <w:rsid w:val="003441B6"/>
    <w:rsid w:val="004324DA"/>
    <w:rsid w:val="004A6494"/>
    <w:rsid w:val="004A7085"/>
    <w:rsid w:val="004D505A"/>
    <w:rsid w:val="004F73F6"/>
    <w:rsid w:val="00507530"/>
    <w:rsid w:val="00583E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2024-06-11T22:23:00.0000000Z</dcterms:modified>
</coreProperties>
</file>