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1C03" w:rsidR="0061148E" w:rsidRPr="00177744" w:rsidRDefault="00A05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46CC" w:rsidR="0061148E" w:rsidRPr="00177744" w:rsidRDefault="00A05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4C66D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4BDBE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E656D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124C8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B5B47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94374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F01B4" w:rsidR="004A6494" w:rsidRPr="00177744" w:rsidRDefault="00A054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2E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BA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F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E7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3F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79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17372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8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E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F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E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A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9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6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9F350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1EF4F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96A95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BF89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6A187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BFD07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C3071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8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6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A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C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F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6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B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E326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D911C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9BBAB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1FD20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ABC5D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877C4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37074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F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4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1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8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9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7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23071" w:rsidR="00B87ED3" w:rsidRPr="00177744" w:rsidRDefault="00A05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0A792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0917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6E560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2821F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4D44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2CA5D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08151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9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8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A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43059" w:rsidR="00B87ED3" w:rsidRPr="00177744" w:rsidRDefault="00A05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F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A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E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61E5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C7477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D2ABE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D8007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527EC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4D669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ACE53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6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C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D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5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9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2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A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D1322" w:rsidR="00B87ED3" w:rsidRPr="00177744" w:rsidRDefault="00A05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648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C8D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97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EE8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08E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9F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63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F7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44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C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E7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F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84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4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