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B0E88" w:rsidR="0061148E" w:rsidRPr="00177744" w:rsidRDefault="00A97C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994C4" w:rsidR="0061148E" w:rsidRPr="00177744" w:rsidRDefault="00A97C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1F0DB" w:rsidR="004A6494" w:rsidRPr="00177744" w:rsidRDefault="00A97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56E7CE" w:rsidR="004A6494" w:rsidRPr="00177744" w:rsidRDefault="00A97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F9301" w:rsidR="004A6494" w:rsidRPr="00177744" w:rsidRDefault="00A97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7E791" w:rsidR="004A6494" w:rsidRPr="00177744" w:rsidRDefault="00A97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2FBCB" w:rsidR="004A6494" w:rsidRPr="00177744" w:rsidRDefault="00A97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A5850" w:rsidR="004A6494" w:rsidRPr="00177744" w:rsidRDefault="00A97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A8F5C1" w:rsidR="004A6494" w:rsidRPr="00177744" w:rsidRDefault="00A97C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D0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48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A4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64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8A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CE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990A73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C5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37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7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AF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E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F2E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2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D23A9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C6FF7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B66234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CBB11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6A43E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54D27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98DCD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D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0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2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1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7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7D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1B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81356E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D9187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93F92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7599BD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50999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B90C6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10C38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EB8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94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8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97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D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DF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E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F9A71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16B15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D069F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3617D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469F1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E4E95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82C82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C4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5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3F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D6A39" w:rsidR="00B87ED3" w:rsidRPr="00177744" w:rsidRDefault="00A97C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20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97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0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DA4AA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1DE2AC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072E8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AAE88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78CEF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98A5D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428C2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3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8D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4F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6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6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D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C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C8FC84" w:rsidR="00B87ED3" w:rsidRPr="00177744" w:rsidRDefault="00A97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809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DA3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272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995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1F0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A73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8C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8E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FE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3D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B4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51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5F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030"/>
    <w:rsid w:val="00A97C9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2024-06-12T01:56:00.0000000Z</dcterms:modified>
</coreProperties>
</file>