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987DC" w:rsidR="0061148E" w:rsidRPr="00177744" w:rsidRDefault="00D44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F92B0" w:rsidR="0061148E" w:rsidRPr="00177744" w:rsidRDefault="00D44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9622A" w:rsidR="004A6494" w:rsidRPr="00177744" w:rsidRDefault="00D44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09CCB" w:rsidR="004A6494" w:rsidRPr="00177744" w:rsidRDefault="00D44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BA543" w:rsidR="004A6494" w:rsidRPr="00177744" w:rsidRDefault="00D44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42E41" w:rsidR="004A6494" w:rsidRPr="00177744" w:rsidRDefault="00D44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DF5FA" w:rsidR="004A6494" w:rsidRPr="00177744" w:rsidRDefault="00D44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D34EA" w:rsidR="004A6494" w:rsidRPr="00177744" w:rsidRDefault="00D44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5139F" w:rsidR="004A6494" w:rsidRPr="00177744" w:rsidRDefault="00D44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B3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A4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85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39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58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36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B5FEF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F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6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2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D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F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8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C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B6280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06DCE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7DFB6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6582D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78D49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4BC67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67568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E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1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E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1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4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C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2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44444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CE7AF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A367F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7F50C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E3E4F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4D51E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24107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B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1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9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0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9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0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5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6AF00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561CB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18ED3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0C0AC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9F3DA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8630E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D0A89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4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5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0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C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C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C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A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59116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0D047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4CBF4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6F4D3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9A19D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65BDC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3E261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B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3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1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A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9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E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60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22939F" w:rsidR="00B87ED3" w:rsidRPr="00177744" w:rsidRDefault="00D44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48B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0E4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EDE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039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E5F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BEF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86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1F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24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91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9A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02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28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49C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2024-06-12T04:27:00.0000000Z</dcterms:modified>
</coreProperties>
</file>