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3FC0" w:rsidR="0061148E" w:rsidRPr="00177744" w:rsidRDefault="00A91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381F" w:rsidR="0061148E" w:rsidRPr="00177744" w:rsidRDefault="00A91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4895A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DB772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575C2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3BDB1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B1B4E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617D5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8162A" w:rsidR="004A6494" w:rsidRPr="00177744" w:rsidRDefault="00A91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0D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F4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8C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22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B8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C0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5758B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A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F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7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B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E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9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B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3093C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8F617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AB9C9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6818C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408D8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0D6D1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46EA5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6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5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6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4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4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D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5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0AC3C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4B436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1F674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DDB3E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5649D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35910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E8CB6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C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2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8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0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1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C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37221" w:rsidR="00B87ED3" w:rsidRPr="00177744" w:rsidRDefault="00A91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2F3BC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06D5B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CCC6B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5225F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0BD49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4F16B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6DF9D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D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0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B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4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A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E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D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3CEE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73F4A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3F8D0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73E0D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DF47A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93AD7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D20F6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2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3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D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4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8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3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6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D7614" w:rsidR="00B87ED3" w:rsidRPr="00177744" w:rsidRDefault="00A91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B47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40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DD6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61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D43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E08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97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99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C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D2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A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C9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2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68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C2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