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6EA5" w:rsidR="0061148E" w:rsidRPr="00177744" w:rsidRDefault="005A0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02B7A" w:rsidR="004A6494" w:rsidRPr="00177744" w:rsidRDefault="005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0A9D0" w:rsidR="004A6494" w:rsidRPr="00177744" w:rsidRDefault="005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E2686" w:rsidR="004A6494" w:rsidRPr="00177744" w:rsidRDefault="005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1F022" w:rsidR="004A6494" w:rsidRPr="00177744" w:rsidRDefault="005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9F364" w:rsidR="004A6494" w:rsidRPr="00177744" w:rsidRDefault="005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BF182" w:rsidR="004A6494" w:rsidRPr="00177744" w:rsidRDefault="005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5EA16" w:rsidR="004A6494" w:rsidRPr="00177744" w:rsidRDefault="005A05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23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0F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AE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E4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62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06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B37AD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D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C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8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4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6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E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3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E194B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AA131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987D2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BCE93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E6264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DBFC4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F2283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D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6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C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0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1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2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B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9F336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E1576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3EA4B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2F3DE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DB98A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B2313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41471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4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A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0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2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3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D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0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ED3C8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DDB10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7145E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F049C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B8EED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5E29D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2B95A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F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9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5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0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6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3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D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1DFCF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CD877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9EDCF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F29D8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59E35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ECC25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7C46D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3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9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5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5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3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A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7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4D9AB0" w:rsidR="00B87ED3" w:rsidRPr="00177744" w:rsidRDefault="005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2C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5D1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22D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CCF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BAF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E39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34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0C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71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2A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56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7B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EF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05E8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160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