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E6EA5" w:rsidR="0061148E" w:rsidRPr="00177744" w:rsidRDefault="005A05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02B7A" w:rsidR="004A6494" w:rsidRPr="00177744" w:rsidRDefault="005A0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0A9D0" w:rsidR="004A6494" w:rsidRPr="00177744" w:rsidRDefault="005A0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4E2686" w:rsidR="004A6494" w:rsidRPr="00177744" w:rsidRDefault="005A0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41F022" w:rsidR="004A6494" w:rsidRPr="00177744" w:rsidRDefault="005A0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9F364" w:rsidR="004A6494" w:rsidRPr="00177744" w:rsidRDefault="005A0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BF182" w:rsidR="004A6494" w:rsidRPr="00177744" w:rsidRDefault="005A0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5EA16" w:rsidR="004A6494" w:rsidRPr="00177744" w:rsidRDefault="005A0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23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0F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AE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E4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62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06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CB37AD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D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5C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8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4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6E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E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3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E194B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5AA131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987D2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BCE93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E6264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2DBFC4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F2283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D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6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C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0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1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2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FB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99F336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E1576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3EA4B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E2F3DE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DB98A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B2313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441471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4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A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00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2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B3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D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0E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ED3C8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DDB10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7145E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F049C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EB8EED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A5E29D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2B95A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AF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9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5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0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D6E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39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2D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1DFCF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CD877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29EDCF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F29D8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59E35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ECC25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67C46D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B3D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99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50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52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31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AA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7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4D9AB0" w:rsidR="00B87ED3" w:rsidRPr="00177744" w:rsidRDefault="005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2C6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5D1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22D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CCF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BAF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E39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34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0C4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715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2A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56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7B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EF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05E8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160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2022-10-11T19:34:00.0000000Z</dcterms:modified>
</coreProperties>
</file>