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654A" w:rsidR="0061148E" w:rsidRPr="00177744" w:rsidRDefault="00917C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D0431" w:rsidR="0061148E" w:rsidRPr="00177744" w:rsidRDefault="00917C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6E09F2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9E8F9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25AC5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5B9E4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2C64A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C2061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79940" w:rsidR="00983D57" w:rsidRPr="00177744" w:rsidRDefault="00917C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4D7BE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1CA117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9BD0D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D5EADE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66A96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B70E63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660C7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5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CE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6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0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3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9CFAA" w:rsidR="00B87ED3" w:rsidRPr="00177744" w:rsidRDefault="00917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FB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077A1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71E4F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0B9483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438BAC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BD68A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89CD1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00100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A4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27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4D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51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2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C4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32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F7D27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D9FED6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E0FAF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6AE32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41A3D9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E5073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AB887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813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2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C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15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78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A10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5D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8D8E4E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5DE28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8F9C10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F7938E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EC41B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1426C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C116D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91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88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2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E4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4F2003" w:rsidR="00B87ED3" w:rsidRPr="00177744" w:rsidRDefault="00917C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E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5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3BBE6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4B79B" w:rsidR="00B87ED3" w:rsidRPr="00177744" w:rsidRDefault="00917C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41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D87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3E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55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14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8C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D4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A4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3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E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16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062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BB0"/>
    <w:rsid w:val="007A5924"/>
    <w:rsid w:val="00810317"/>
    <w:rsid w:val="008348EC"/>
    <w:rsid w:val="0088636F"/>
    <w:rsid w:val="008C2A62"/>
    <w:rsid w:val="00917C7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2024-06-09T10:17:00.0000000Z</dcterms:modified>
</coreProperties>
</file>