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8144" w:rsidR="0061148E" w:rsidRPr="00177744" w:rsidRDefault="00D303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F64B" w:rsidR="0061148E" w:rsidRPr="00177744" w:rsidRDefault="00D303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7A1B9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73F5C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CF0BD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F1002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ACF56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DBA70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2F600" w:rsidR="00983D57" w:rsidRPr="00177744" w:rsidRDefault="00D30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A6183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23D8A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BB5E8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A8CBA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94FEA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D9543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95AF2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B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F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E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5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B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4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2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EEE25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9D827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A6426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81397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5B06C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238B4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5FA93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D056A" w:rsidR="00B87ED3" w:rsidRPr="00177744" w:rsidRDefault="00D303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5720B" w:rsidR="00B87ED3" w:rsidRPr="00177744" w:rsidRDefault="00D303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0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4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E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6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A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19475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A97E1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40384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11AEB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4420A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74019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A3748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9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1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7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2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6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2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7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656AF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CF308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0DB75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B4B20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37EEB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7F35C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610D1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8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4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D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8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F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F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CF868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1A3FE" w:rsidR="00B87ED3" w:rsidRPr="00177744" w:rsidRDefault="00D30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A6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92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94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CC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9F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2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C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B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F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7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C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32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2024-06-09T10:28:00.0000000Z</dcterms:modified>
</coreProperties>
</file>