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ECCC9" w:rsidR="0061148E" w:rsidRPr="00177744" w:rsidRDefault="008A55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8A14B" w:rsidR="0061148E" w:rsidRPr="00177744" w:rsidRDefault="008A55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0AD18" w:rsidR="00983D57" w:rsidRPr="00177744" w:rsidRDefault="008A5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EB057" w:rsidR="00983D57" w:rsidRPr="00177744" w:rsidRDefault="008A5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D819C" w:rsidR="00983D57" w:rsidRPr="00177744" w:rsidRDefault="008A5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01E5C" w:rsidR="00983D57" w:rsidRPr="00177744" w:rsidRDefault="008A5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1CA73" w:rsidR="00983D57" w:rsidRPr="00177744" w:rsidRDefault="008A5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7F631A" w:rsidR="00983D57" w:rsidRPr="00177744" w:rsidRDefault="008A5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E2804" w:rsidR="00983D57" w:rsidRPr="00177744" w:rsidRDefault="008A5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B826D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D722C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60692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4A83D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0AA80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23EC4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F90DB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7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1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6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7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9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E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4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1BBB3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09B65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02ACB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23191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715C4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767E8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48330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9A27A" w:rsidR="00B87ED3" w:rsidRPr="00177744" w:rsidRDefault="008A55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3098B" w14:textId="77777777" w:rsidR="008A55A7" w:rsidRDefault="008A55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  <w:p w14:paraId="54EED8DF" w14:textId="20C20432" w:rsidR="00B87ED3" w:rsidRPr="00177744" w:rsidRDefault="008A55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6A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4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A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9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9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F2E7C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0556F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4943B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2C6AA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01CFB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4E804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80FE5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7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A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7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C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4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5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6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86AD3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83309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4C3FA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E0021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ED22C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946CA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74146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6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A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5F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7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1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D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F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F1734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18652" w:rsidR="00B87ED3" w:rsidRPr="00177744" w:rsidRDefault="008A5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27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9D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4E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9B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2B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9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6A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D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E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ED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A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2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5A7"/>
    <w:rsid w:val="008C2A62"/>
    <w:rsid w:val="00944D28"/>
    <w:rsid w:val="0097143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2024-06-09T10:57:00.0000000Z</dcterms:modified>
</coreProperties>
</file>