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24C8A" w:rsidR="0061148E" w:rsidRPr="00177744" w:rsidRDefault="00013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D7DD1" w:rsidR="0061148E" w:rsidRPr="00177744" w:rsidRDefault="00013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A4504" w:rsidR="00983D57" w:rsidRPr="00177744" w:rsidRDefault="0001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0B92D" w:rsidR="00983D57" w:rsidRPr="00177744" w:rsidRDefault="0001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471D2" w:rsidR="00983D57" w:rsidRPr="00177744" w:rsidRDefault="0001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52FD7" w:rsidR="00983D57" w:rsidRPr="00177744" w:rsidRDefault="0001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4A0D8" w:rsidR="00983D57" w:rsidRPr="00177744" w:rsidRDefault="0001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4B432" w:rsidR="00983D57" w:rsidRPr="00177744" w:rsidRDefault="0001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534BA" w:rsidR="00983D57" w:rsidRPr="00177744" w:rsidRDefault="0001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15756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B1B00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D4E3A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31F80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66B96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69488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8DFD5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0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7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E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C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A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D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F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B713A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9E4A3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3B3D8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EDF59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9FD8B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75FF8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A7055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3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5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7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B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0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9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4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DB843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A0EA2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C0800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E68200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99BAB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8970E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7A5EE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2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0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B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6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5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7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5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8EF30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B77EE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B47EB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B2D33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47238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64A6F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69EDB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C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4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2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1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E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2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8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45C89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F2E44" w:rsidR="00B87ED3" w:rsidRPr="00177744" w:rsidRDefault="0001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0D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9E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E0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AC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03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EE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E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9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0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E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7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F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D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4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2024-06-09T11:49:00.0000000Z</dcterms:modified>
</coreProperties>
</file>