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F8CA" w:rsidR="0061148E" w:rsidRPr="00177744" w:rsidRDefault="00051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6146" w:rsidR="0061148E" w:rsidRPr="00177744" w:rsidRDefault="00051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0C73B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EECB1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33D65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45E89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D9B9B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B7233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DE851" w:rsidR="00983D57" w:rsidRPr="00177744" w:rsidRDefault="00051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5AE7F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48AB9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95524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EDB88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ED70A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9E2E7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8714A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3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A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3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8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C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2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F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C5883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B8EB3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E4EDA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5EBFC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D38C6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80072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DED4D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57C36" w:rsidR="00B87ED3" w:rsidRPr="00177744" w:rsidRDefault="0005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FA08C" w:rsidR="00B87ED3" w:rsidRPr="00177744" w:rsidRDefault="0005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3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A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7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5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5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48DEC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197F8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1F367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1C335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9143A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B0544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01E9C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5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F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3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A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B4394" w:rsidR="00B87ED3" w:rsidRPr="00177744" w:rsidRDefault="00051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5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3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6C2A5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F5174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16A9E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CC9FF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1AECC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C6E41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C30C8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5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4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4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E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B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E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8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637BE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E1E35" w:rsidR="00B87ED3" w:rsidRPr="00177744" w:rsidRDefault="00051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D9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B4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0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4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E8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5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9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6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9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E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7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5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5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2022-10-23T21:39:00.0000000Z</dcterms:modified>
</coreProperties>
</file>