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6B10" w:rsidR="0061148E" w:rsidRPr="00177744" w:rsidRDefault="002E0E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5D90B" w:rsidR="0061148E" w:rsidRPr="00177744" w:rsidRDefault="002E0E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4B2E7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07CA0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26B7C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CD355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274A2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FD4E9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C5E870" w:rsidR="00983D57" w:rsidRPr="00177744" w:rsidRDefault="002E0E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1F88A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5C317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348F8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D5E0A9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91330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5E3AA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FB959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8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D9F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3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8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1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B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6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A74F7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AD500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E5012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06FD4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8AA1B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E4D96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49F58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1B78C" w:rsidR="00B87ED3" w:rsidRPr="00177744" w:rsidRDefault="002E0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9621FC" w:rsidR="00B87ED3" w:rsidRPr="00177744" w:rsidRDefault="002E0E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2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E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2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3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A1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0FA2B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33993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1B703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89B08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4E348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B913A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0C241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EA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4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6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F0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0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F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9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83C2F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262518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EC687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7761F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D2E62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E5B05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E46D1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69C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9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2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B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9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6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F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C9A370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DB624" w:rsidR="00B87ED3" w:rsidRPr="00177744" w:rsidRDefault="002E0E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99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942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57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05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F8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F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1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CA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3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F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2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6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18"/>
    <w:rsid w:val="0001589F"/>
    <w:rsid w:val="00081285"/>
    <w:rsid w:val="00177744"/>
    <w:rsid w:val="001D5720"/>
    <w:rsid w:val="002E0E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2024-06-09T13:39:00.0000000Z</dcterms:modified>
</coreProperties>
</file>