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6193" w:rsidR="0061148E" w:rsidRPr="00177744" w:rsidRDefault="00103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4086" w:rsidR="0061148E" w:rsidRPr="00177744" w:rsidRDefault="00103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4130C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0AB0F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9DC28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7E81E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BF47F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7DDF3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2E4AC" w:rsidR="00983D57" w:rsidRPr="00177744" w:rsidRDefault="00103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C1167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7720D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1955D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A97D3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16C78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21D59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84006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4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F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B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F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B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0F1A7" w:rsidR="00B87ED3" w:rsidRPr="00177744" w:rsidRDefault="00103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C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6134C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4D49A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95FEB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B104F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3F96C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2FAC2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733B5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F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D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1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D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4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A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7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ABC54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AA2E3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FECFA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06DB8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1B8F8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72339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CF081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7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7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2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E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1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F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3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CB502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880B7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E8ED3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073C7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4A75D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0EF6D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AD675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8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E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A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6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5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2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65303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DF982" w:rsidR="00B87ED3" w:rsidRPr="00177744" w:rsidRDefault="00103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E2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FD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D9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3A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04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B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9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D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1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2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0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0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D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A0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2024-06-09T15:00:00.0000000Z</dcterms:modified>
</coreProperties>
</file>