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89F09" w:rsidR="0061148E" w:rsidRPr="00177744" w:rsidRDefault="00662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7612E" w:rsidR="0061148E" w:rsidRPr="00177744" w:rsidRDefault="00662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E28E3" w:rsidR="00983D57" w:rsidRPr="00177744" w:rsidRDefault="0066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16148" w:rsidR="00983D57" w:rsidRPr="00177744" w:rsidRDefault="0066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1CDDE" w:rsidR="00983D57" w:rsidRPr="00177744" w:rsidRDefault="0066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56004" w:rsidR="00983D57" w:rsidRPr="00177744" w:rsidRDefault="0066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22762" w:rsidR="00983D57" w:rsidRPr="00177744" w:rsidRDefault="0066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85843" w:rsidR="00983D57" w:rsidRPr="00177744" w:rsidRDefault="0066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D72BB" w:rsidR="00983D57" w:rsidRPr="00177744" w:rsidRDefault="0066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60734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5D12F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A7B7F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7D991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C0482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A01F8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4DC17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F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6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0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2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5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A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C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0392C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D84E1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67999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EE4C0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DD78A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FD2D4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203DE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40DCC" w:rsidR="00B87ED3" w:rsidRPr="00177744" w:rsidRDefault="00662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32006" w:rsidR="00B87ED3" w:rsidRPr="00177744" w:rsidRDefault="00662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3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A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2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7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B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D5560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72203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370E8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8CB01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EBBB8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8F655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1DE6D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1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0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F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0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4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E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E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81B634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4D22B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D7ECD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B0203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29EE2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096D6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5947B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7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F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6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8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6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75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E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0662A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E71DD" w:rsidR="00B87ED3" w:rsidRPr="00177744" w:rsidRDefault="0066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12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21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B1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69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99C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C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2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5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6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6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4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E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56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B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2024-06-09T15:40:00.0000000Z</dcterms:modified>
</coreProperties>
</file>