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C98D" w:rsidR="0061148E" w:rsidRPr="00177744" w:rsidRDefault="00F60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7997E" w:rsidR="0061148E" w:rsidRPr="00177744" w:rsidRDefault="00F60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F4E4E" w:rsidR="00983D57" w:rsidRPr="00177744" w:rsidRDefault="00F60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7FA4F" w:rsidR="00983D57" w:rsidRPr="00177744" w:rsidRDefault="00F60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68522D" w:rsidR="00983D57" w:rsidRPr="00177744" w:rsidRDefault="00F60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4F421" w:rsidR="00983D57" w:rsidRPr="00177744" w:rsidRDefault="00F60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DE272" w:rsidR="00983D57" w:rsidRPr="00177744" w:rsidRDefault="00F60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89618" w:rsidR="00983D57" w:rsidRPr="00177744" w:rsidRDefault="00F60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7CF09" w:rsidR="00983D57" w:rsidRPr="00177744" w:rsidRDefault="00F60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989D1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C5EB68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810B6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20F65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C8C66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ADA2A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889CD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8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4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5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5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C4295" w:rsidR="00B87ED3" w:rsidRPr="00177744" w:rsidRDefault="00F60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BE134" w:rsidR="00B87ED3" w:rsidRPr="00177744" w:rsidRDefault="00F60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B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E3664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C08F6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2F6A5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256A0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68071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5E2F4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926AB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9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0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C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2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A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0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D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385B9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246AC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E506A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C5703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6F899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44AD5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0398A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D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E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F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2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B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7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C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FDD66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805A9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C57D1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C5ED1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33E49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9A492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713E0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D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D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1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E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D9DB4" w:rsidR="00B87ED3" w:rsidRPr="00177744" w:rsidRDefault="00F60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B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2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4C8BF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B9AB7" w:rsidR="00B87ED3" w:rsidRPr="00177744" w:rsidRDefault="00F60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4C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ED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B2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05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AC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6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B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1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7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B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4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4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0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2022-10-24T00:14:00.0000000Z</dcterms:modified>
</coreProperties>
</file>