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C083F" w:rsidR="0061148E" w:rsidRPr="00177744" w:rsidRDefault="00CE5B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2238" w:rsidR="0061148E" w:rsidRPr="00177744" w:rsidRDefault="00CE5B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B1C89" w:rsidR="00983D57" w:rsidRPr="00177744" w:rsidRDefault="00CE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B72B5" w:rsidR="00983D57" w:rsidRPr="00177744" w:rsidRDefault="00CE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0F46A" w:rsidR="00983D57" w:rsidRPr="00177744" w:rsidRDefault="00CE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2F678" w:rsidR="00983D57" w:rsidRPr="00177744" w:rsidRDefault="00CE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CA2FF" w:rsidR="00983D57" w:rsidRPr="00177744" w:rsidRDefault="00CE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B9C90" w:rsidR="00983D57" w:rsidRPr="00177744" w:rsidRDefault="00CE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84141" w:rsidR="00983D57" w:rsidRPr="00177744" w:rsidRDefault="00CE5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933BB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FC15D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A1494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ED87F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8069F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F320F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243C0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2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A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4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4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3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F7AA4" w:rsidR="00B87ED3" w:rsidRPr="00177744" w:rsidRDefault="00CE5B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D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91420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46993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BBCEF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54616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79DD0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01A24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5F91F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5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3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B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E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E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7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3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2CBD6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01EA1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2BE97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F087C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3EC5D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BBBB0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23413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2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3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6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5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F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C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4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CC8EC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930F2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1DEA2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A1EF7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9CC15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6E6F0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19572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4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7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6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2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7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6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F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21D41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5500E" w:rsidR="00B87ED3" w:rsidRPr="00177744" w:rsidRDefault="00CE5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9F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49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E4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FD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76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9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D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4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D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2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F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6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B4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2024-06-09T16:21:00.0000000Z</dcterms:modified>
</coreProperties>
</file>