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6B378" w:rsidR="0061148E" w:rsidRPr="00177744" w:rsidRDefault="00864A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95053" w:rsidR="0061148E" w:rsidRPr="00177744" w:rsidRDefault="00864A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392DC" w:rsidR="00983D57" w:rsidRPr="00177744" w:rsidRDefault="0086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9988A" w:rsidR="00983D57" w:rsidRPr="00177744" w:rsidRDefault="0086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7C21F" w:rsidR="00983D57" w:rsidRPr="00177744" w:rsidRDefault="0086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4B9F8" w:rsidR="00983D57" w:rsidRPr="00177744" w:rsidRDefault="0086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DCF1E" w:rsidR="00983D57" w:rsidRPr="00177744" w:rsidRDefault="0086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0BE4A" w:rsidR="00983D57" w:rsidRPr="00177744" w:rsidRDefault="0086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EDD634" w:rsidR="00983D57" w:rsidRPr="00177744" w:rsidRDefault="00864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C2EDB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FB92B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B39C7C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865C1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5EDB1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E8D43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21DFF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E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F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7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54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1C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76C0A" w:rsidR="00B87ED3" w:rsidRPr="00177744" w:rsidRDefault="00864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5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5263A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23222D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C28AA4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B1443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9BFFE7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B481B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243F2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47306" w:rsidR="00B87ED3" w:rsidRPr="00177744" w:rsidRDefault="00864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DFDD9" w:rsidR="00B87ED3" w:rsidRPr="00177744" w:rsidRDefault="00864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D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5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5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A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B5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0194E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336EB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FC0D6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8DF8B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ABAC4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29EB67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6892B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7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E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C5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4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BA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8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9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8930C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84C63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14D068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E62A3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D5483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DC1F65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58D62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D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7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B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A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F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D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D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9A93B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D21E4" w:rsidR="00B87ED3" w:rsidRPr="00177744" w:rsidRDefault="00864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03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F8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54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5E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04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9D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9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7C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DF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F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E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3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A0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2022-10-24T00:45:00.0000000Z</dcterms:modified>
</coreProperties>
</file>