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5E484" w:rsidR="0061148E" w:rsidRPr="00177744" w:rsidRDefault="00E81C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D791B" w:rsidR="0061148E" w:rsidRPr="00177744" w:rsidRDefault="00E81C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0B72D" w:rsidR="00983D57" w:rsidRPr="00177744" w:rsidRDefault="00E81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B4ABEC" w:rsidR="00983D57" w:rsidRPr="00177744" w:rsidRDefault="00E81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EB8B4" w:rsidR="00983D57" w:rsidRPr="00177744" w:rsidRDefault="00E81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D4FC1" w:rsidR="00983D57" w:rsidRPr="00177744" w:rsidRDefault="00E81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21B6C" w:rsidR="00983D57" w:rsidRPr="00177744" w:rsidRDefault="00E81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70476" w:rsidR="00983D57" w:rsidRPr="00177744" w:rsidRDefault="00E81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936D9" w:rsidR="00983D57" w:rsidRPr="00177744" w:rsidRDefault="00E81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ECA30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F2C39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62FCB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4E0A1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30F88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6BFE4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CF504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F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0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4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A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7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C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0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741BC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8B822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77A4A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E9FC9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A948C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D1B2C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D2A3F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1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C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B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4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8E806" w:rsidR="00B87ED3" w:rsidRPr="00177744" w:rsidRDefault="00E81C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8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3A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43444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F1EBB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66D10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13677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38E50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A934E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87144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5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A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2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3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E2C1B" w:rsidR="00B87ED3" w:rsidRPr="00177744" w:rsidRDefault="00E81C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1C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E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5F605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ED498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C1BA6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6AA5D9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A8740A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5AA77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F47DC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B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E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D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9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8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9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4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38669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F0FDF" w:rsidR="00B87ED3" w:rsidRPr="00177744" w:rsidRDefault="00E81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269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97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96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04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2D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8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C0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D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B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3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3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5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3E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CA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2024-06-09T20:23:00.0000000Z</dcterms:modified>
</coreProperties>
</file>