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A4CCF" w:rsidR="0061148E" w:rsidRPr="00177744" w:rsidRDefault="007B3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8CEA" w:rsidR="0061148E" w:rsidRPr="00177744" w:rsidRDefault="007B3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6C52A" w:rsidR="00983D57" w:rsidRPr="00177744" w:rsidRDefault="007B3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D2901" w:rsidR="00983D57" w:rsidRPr="00177744" w:rsidRDefault="007B3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9B914" w:rsidR="00983D57" w:rsidRPr="00177744" w:rsidRDefault="007B3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0ABEC" w:rsidR="00983D57" w:rsidRPr="00177744" w:rsidRDefault="007B3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263CE" w:rsidR="00983D57" w:rsidRPr="00177744" w:rsidRDefault="007B3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8528F" w:rsidR="00983D57" w:rsidRPr="00177744" w:rsidRDefault="007B3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B505C" w:rsidR="00983D57" w:rsidRPr="00177744" w:rsidRDefault="007B3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E9236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CC7BF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C4440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7793E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3A4EE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74717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6621E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C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7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3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3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B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BBD75" w:rsidR="00B87ED3" w:rsidRPr="00177744" w:rsidRDefault="007B3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F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76493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71955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24BA2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DF90F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91B72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CF46D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3D14B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78263" w:rsidR="00B87ED3" w:rsidRPr="00177744" w:rsidRDefault="007B3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6F475" w:rsidR="00B87ED3" w:rsidRPr="00177744" w:rsidRDefault="007B3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C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8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E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9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0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98284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4FD18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93D60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17911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450B3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2D7FF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C82C3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0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E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4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E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8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5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1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C61B2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CCC7A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9B076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48105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A527E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4737E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6A174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C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D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3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6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B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F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C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1BDB71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E4267" w:rsidR="00B87ED3" w:rsidRPr="00177744" w:rsidRDefault="007B3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7F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42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F2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E6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2D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E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6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A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D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2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5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9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3DD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12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2024-06-09T21:04:00.0000000Z</dcterms:modified>
</coreProperties>
</file>