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F1230" w:rsidR="0061148E" w:rsidRPr="00177744" w:rsidRDefault="00F816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9F264" w:rsidR="0061148E" w:rsidRPr="00177744" w:rsidRDefault="00F816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C81C6" w:rsidR="00983D57" w:rsidRPr="00177744" w:rsidRDefault="00F8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3BE6E" w:rsidR="00983D57" w:rsidRPr="00177744" w:rsidRDefault="00F8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71CC4" w:rsidR="00983D57" w:rsidRPr="00177744" w:rsidRDefault="00F8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668ED" w:rsidR="00983D57" w:rsidRPr="00177744" w:rsidRDefault="00F8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B2C7D" w:rsidR="00983D57" w:rsidRPr="00177744" w:rsidRDefault="00F8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C7844" w:rsidR="00983D57" w:rsidRPr="00177744" w:rsidRDefault="00F8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DDD235" w:rsidR="00983D57" w:rsidRPr="00177744" w:rsidRDefault="00F8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665C0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682CA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A4044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829BA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36EEE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78F9F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573C8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A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4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0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5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3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D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7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F3D386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2E908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F529B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6E9C4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404DA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8DA81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EE3F9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6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2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0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2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A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3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CC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F0556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1E42C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3A69F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0B81D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CBFBF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2F6F2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1E9EA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29F19" w:rsidR="00B87ED3" w:rsidRPr="00177744" w:rsidRDefault="00F816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B2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C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3E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4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8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7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5F59B2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D7D44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14F12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AAF50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59482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7428F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34D38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0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3B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3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4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E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1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6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BD878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6922B" w:rsidR="00B87ED3" w:rsidRPr="00177744" w:rsidRDefault="00F8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FB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E5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38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36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0C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C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2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9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1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E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9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D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A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68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2024-06-09T21:45:00.0000000Z</dcterms:modified>
</coreProperties>
</file>