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B580" w:rsidR="0061148E" w:rsidRPr="00177744" w:rsidRDefault="00BF16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00CFD" w:rsidR="0061148E" w:rsidRPr="00177744" w:rsidRDefault="00BF16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646EF" w:rsidR="00983D57" w:rsidRPr="00177744" w:rsidRDefault="00B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98A0A" w:rsidR="00983D57" w:rsidRPr="00177744" w:rsidRDefault="00B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97849" w:rsidR="00983D57" w:rsidRPr="00177744" w:rsidRDefault="00B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3595C" w:rsidR="00983D57" w:rsidRPr="00177744" w:rsidRDefault="00B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F90A7" w:rsidR="00983D57" w:rsidRPr="00177744" w:rsidRDefault="00B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6AE5C" w:rsidR="00983D57" w:rsidRPr="00177744" w:rsidRDefault="00B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C72C3" w:rsidR="00983D57" w:rsidRPr="00177744" w:rsidRDefault="00B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91574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3A655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FF784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07396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C6C4B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5A573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AB776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8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0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7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F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34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9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C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B7682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B4ACF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A8DB9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98F3D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CB597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A2F30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BD04D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E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1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B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8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F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1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2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1C573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AB30D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FFB9A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9E475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0C74E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F8DDE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4DF51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0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3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4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E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A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2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92DD4" w:rsidR="00B87ED3" w:rsidRPr="00177744" w:rsidRDefault="00BF1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D18CC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A1AFE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4E008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FB1D4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E45AF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FAF6E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80069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D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A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3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5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4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9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4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174E3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29BA0" w:rsidR="00B87ED3" w:rsidRPr="00177744" w:rsidRDefault="00B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106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20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98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E3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FD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0A4BB" w:rsidR="00B87ED3" w:rsidRPr="00177744" w:rsidRDefault="00BF1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9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D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B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C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F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4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6D8"/>
    <w:rsid w:val="00C620BD"/>
    <w:rsid w:val="00C65D02"/>
    <w:rsid w:val="00CE6365"/>
    <w:rsid w:val="00D0539A"/>
    <w:rsid w:val="00D22D52"/>
    <w:rsid w:val="00D72F24"/>
    <w:rsid w:val="00D866E1"/>
    <w:rsid w:val="00D910FE"/>
    <w:rsid w:val="00DC53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2024-06-09T23:45:00.0000000Z</dcterms:modified>
</coreProperties>
</file>