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F3C7" w:rsidR="0061148E" w:rsidRPr="00177744" w:rsidRDefault="00DD0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19B3" w:rsidR="0061148E" w:rsidRPr="00177744" w:rsidRDefault="00DD0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B81B9" w:rsidR="00983D57" w:rsidRPr="00177744" w:rsidRDefault="00DD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00CBC" w:rsidR="00983D57" w:rsidRPr="00177744" w:rsidRDefault="00DD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3EDF1" w:rsidR="00983D57" w:rsidRPr="00177744" w:rsidRDefault="00DD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58711" w:rsidR="00983D57" w:rsidRPr="00177744" w:rsidRDefault="00DD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6AAFE" w:rsidR="00983D57" w:rsidRPr="00177744" w:rsidRDefault="00DD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9C750" w:rsidR="00983D57" w:rsidRPr="00177744" w:rsidRDefault="00DD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00C56" w:rsidR="00983D57" w:rsidRPr="00177744" w:rsidRDefault="00DD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409B7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2EC74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65DFB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128A9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855E3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DF697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99CC3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5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5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0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1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3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7DA7A" w:rsidR="00B87ED3" w:rsidRPr="00177744" w:rsidRDefault="00DD0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F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C35E6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B13DD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16E5E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11BA5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69558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9404F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49A5A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C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5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3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E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C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4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2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21417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7F9CC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34707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DA124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599C8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6D993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BAF93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9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6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8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B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9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5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B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9F969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0ED23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D7592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C5C11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7B1A1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826D2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9E9A0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2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6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4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4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6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6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4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A69FA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1075F" w:rsidR="00B87ED3" w:rsidRPr="00177744" w:rsidRDefault="00DD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08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3C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B6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1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65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0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4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A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C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C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5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F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A4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