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222D" w:rsidR="0061148E" w:rsidRPr="00177744" w:rsidRDefault="005A7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AA3C" w:rsidR="0061148E" w:rsidRPr="00177744" w:rsidRDefault="005A7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C1048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43F76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8BEC8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C0EA1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F9164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B3592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318EE" w:rsidR="00983D57" w:rsidRPr="00177744" w:rsidRDefault="005A7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B640E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9A68B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A88B0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1C78F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C46A3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8B982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9ED88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61698" w:rsidR="00B87ED3" w:rsidRPr="00177744" w:rsidRDefault="005A7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6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A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1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E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1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A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2AD47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F3A72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7C961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93CE2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36A89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D0B7F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77FCC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E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2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5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1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A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E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E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032A7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BE51C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954B9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228C0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62593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6C4FE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A44A8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4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1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4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2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C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F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8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C6FF6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DFF70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4DF7A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8F5A5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A99AD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177D3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2AA93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0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D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E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4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6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E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6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E4A40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73263" w:rsidR="00B87ED3" w:rsidRPr="00177744" w:rsidRDefault="005A7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7F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A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36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33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A0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3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4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0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6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2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B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9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A7D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2024-06-10T00:57:00.0000000Z</dcterms:modified>
</coreProperties>
</file>