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5AAC7" w:rsidR="0061148E" w:rsidRPr="00177744" w:rsidRDefault="00ED14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EE36B" w:rsidR="0061148E" w:rsidRPr="00177744" w:rsidRDefault="00ED14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C53D41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6A2471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0E915D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0ABFC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D14DA5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7347C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793AA" w:rsidR="00983D57" w:rsidRPr="00177744" w:rsidRDefault="00ED14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0EE4A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82E1B6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FE8C02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5101C1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CB967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36C70A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2BDFA2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F23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8E4317" w:rsidR="00B87ED3" w:rsidRPr="00177744" w:rsidRDefault="00ED1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E0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BD4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416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E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2F0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CDA089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AB9EF8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79B28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CD18B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87BC2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A62B7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3F398C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94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E5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08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F7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907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9E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8F6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F2FC4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A1733D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32A9A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E5D26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9D87E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67490A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0B43D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8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CEF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61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78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331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69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F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0E3CC2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9D0976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1BCAEA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C9163D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3D3A50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015948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B5F33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3DA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F6744" w:rsidR="00B87ED3" w:rsidRPr="00177744" w:rsidRDefault="00ED1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47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67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2F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CA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00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9F140E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ECE96D" w:rsidR="00B87ED3" w:rsidRPr="00177744" w:rsidRDefault="00ED14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E255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7CE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E1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578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63F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D13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D201D" w14:textId="77777777" w:rsidR="00ED14FC" w:rsidRDefault="00ED1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798EBE8C" w14:textId="1BA5FCDC" w:rsidR="00B87ED3" w:rsidRPr="00177744" w:rsidRDefault="00ED14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F1E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F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94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56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1E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14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