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DADB0" w:rsidR="0061148E" w:rsidRPr="00177744" w:rsidRDefault="00DD4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F7F8" w:rsidR="0061148E" w:rsidRPr="00177744" w:rsidRDefault="00DD4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8362F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9A26E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73355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30DA6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11FDD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5A5A6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1FB7D" w:rsidR="00983D57" w:rsidRPr="00177744" w:rsidRDefault="00DD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38219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DA5A1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7B09C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64D93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8FCC9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0A0D3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C8CC2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3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7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F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A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6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0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1DF40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164A9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73079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C60EF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161A9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84D95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19284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0CB93" w:rsidR="00B87ED3" w:rsidRPr="00177744" w:rsidRDefault="00DD4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F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B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F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C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5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E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9B9B5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0DEFA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9E731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FA6EE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785AA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21FC0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18426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6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7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7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3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F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8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7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51AE0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65511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2D36F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FC810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DEE76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FFB60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0DC5F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4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A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6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A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2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B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3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FE386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28AB6" w:rsidR="00B87ED3" w:rsidRPr="00177744" w:rsidRDefault="00DD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FC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98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B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AC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03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8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0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6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7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B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3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9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C0A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2024-06-10T03:38:00.0000000Z</dcterms:modified>
</coreProperties>
</file>