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D36A7" w:rsidR="0061148E" w:rsidRPr="00177744" w:rsidRDefault="00705D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ED7B" w:rsidR="0061148E" w:rsidRPr="00177744" w:rsidRDefault="00705D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2CD69" w:rsidR="00983D57" w:rsidRPr="00177744" w:rsidRDefault="007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D0A92" w:rsidR="00983D57" w:rsidRPr="00177744" w:rsidRDefault="007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1D77C" w:rsidR="00983D57" w:rsidRPr="00177744" w:rsidRDefault="007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7ECEE" w:rsidR="00983D57" w:rsidRPr="00177744" w:rsidRDefault="007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1A6F9" w:rsidR="00983D57" w:rsidRPr="00177744" w:rsidRDefault="007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1B12E" w:rsidR="00983D57" w:rsidRPr="00177744" w:rsidRDefault="007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97AA2" w:rsidR="00983D57" w:rsidRPr="00177744" w:rsidRDefault="007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E1BEE2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F154E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2A431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5A2CE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50012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A6EDC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74711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4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1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1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3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0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B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E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10772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F6D49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92D64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5CD95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3B700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A4B5A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8A4C9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98604" w:rsidR="00B87ED3" w:rsidRPr="00177744" w:rsidRDefault="00705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BA5BF" w:rsidR="00B87ED3" w:rsidRPr="00177744" w:rsidRDefault="00705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F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C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0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9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6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FE817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4260D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9A690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C1272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553FE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96B80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B336B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7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4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7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C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4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D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0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0D70D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BA4BE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52354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E2A68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4E556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60A6A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8E29E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6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B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9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D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E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A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A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9656A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648EA" w:rsidR="00B87ED3" w:rsidRPr="00177744" w:rsidRDefault="007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87C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F7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1D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96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40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4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08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B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33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E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0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3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963"/>
    <w:rsid w:val="00677F71"/>
    <w:rsid w:val="006B5100"/>
    <w:rsid w:val="006F12A6"/>
    <w:rsid w:val="00705D6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2024-06-10T03:39:00.0000000Z</dcterms:modified>
</coreProperties>
</file>