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F996" w:rsidR="0061148E" w:rsidRPr="00177744" w:rsidRDefault="00A23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06E3" w:rsidR="0061148E" w:rsidRPr="00177744" w:rsidRDefault="00A23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B66E4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A31C2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902FD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795B0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FB12E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510FD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1CEC6" w:rsidR="00983D57" w:rsidRPr="00177744" w:rsidRDefault="00A2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06B18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5CC31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E58EA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9FC88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7C2B1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A25E7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A35C8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9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7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5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9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4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C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E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17A83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E3CF3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CDDDC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76B31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7F891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FD209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FEA38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5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5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8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8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7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9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9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6E8AE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3E43A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58564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CB441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AC1EA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78658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800A3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9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7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B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B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A78C8" w:rsidR="00B87ED3" w:rsidRPr="00177744" w:rsidRDefault="00A23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9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D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83C0F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13CF3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29836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0B2AA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3F1A4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C720B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B6F9E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4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B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6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2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9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F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5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46D67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DB3C1" w:rsidR="00B87ED3" w:rsidRPr="00177744" w:rsidRDefault="00A2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D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1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44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7A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8B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5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6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B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8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1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7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5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4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