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827A" w:rsidR="0061148E" w:rsidRPr="00177744" w:rsidRDefault="00C16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F605" w:rsidR="0061148E" w:rsidRPr="00177744" w:rsidRDefault="00C16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5E20C" w:rsidR="00983D57" w:rsidRPr="00177744" w:rsidRDefault="00C1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F10F3" w:rsidR="00983D57" w:rsidRPr="00177744" w:rsidRDefault="00C1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2CECF" w:rsidR="00983D57" w:rsidRPr="00177744" w:rsidRDefault="00C1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0A791" w:rsidR="00983D57" w:rsidRPr="00177744" w:rsidRDefault="00C1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095A0" w:rsidR="00983D57" w:rsidRPr="00177744" w:rsidRDefault="00C1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E9880" w:rsidR="00983D57" w:rsidRPr="00177744" w:rsidRDefault="00C1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62DD9" w:rsidR="00983D57" w:rsidRPr="00177744" w:rsidRDefault="00C1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51900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67F8E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148B0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07629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7188F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F585D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D61CE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C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8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E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1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5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D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E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FA5B2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B5151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952D7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80070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2710F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753F0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A3F57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4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B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B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5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8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C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C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3375D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24E76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39CB2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2F395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50ABB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315FF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CCDCA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F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8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F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7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9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F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F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63830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00D7A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6881B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ED47C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C7663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473F4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3135B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6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1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0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A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6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1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A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2422F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DE238" w:rsidR="00B87ED3" w:rsidRPr="00177744" w:rsidRDefault="00C1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4E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E8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82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1A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24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1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C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2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9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2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7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5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4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2024-06-10T05:00:00.0000000Z</dcterms:modified>
</coreProperties>
</file>