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4454" w:rsidR="0061148E" w:rsidRPr="00177744" w:rsidRDefault="00B01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F8F3" w:rsidR="0061148E" w:rsidRPr="00177744" w:rsidRDefault="00B01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D72E4" w:rsidR="00983D57" w:rsidRPr="00177744" w:rsidRDefault="00B0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6E747" w:rsidR="00983D57" w:rsidRPr="00177744" w:rsidRDefault="00B0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83DC0" w:rsidR="00983D57" w:rsidRPr="00177744" w:rsidRDefault="00B0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408F1" w:rsidR="00983D57" w:rsidRPr="00177744" w:rsidRDefault="00B0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FBA20" w:rsidR="00983D57" w:rsidRPr="00177744" w:rsidRDefault="00B0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B1812" w:rsidR="00983D57" w:rsidRPr="00177744" w:rsidRDefault="00B0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41869" w:rsidR="00983D57" w:rsidRPr="00177744" w:rsidRDefault="00B0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EA0D7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8792E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5CC2E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C5127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50F34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61F7A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552EA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D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D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6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2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5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2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A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E5E81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6EC67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9C972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D1C9B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9662B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4B0B5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3C118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C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8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1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F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1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B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3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0BD8F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599C1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6EA9E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2C99F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117FD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51380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7EDF4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C8953" w:rsidR="00B87ED3" w:rsidRPr="00177744" w:rsidRDefault="00B01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8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3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D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1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9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0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5F94D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6D49D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3392D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82C9C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9392D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319EE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42C0C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A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7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5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4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3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6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A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4044D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012CD" w:rsidR="00B87ED3" w:rsidRPr="00177744" w:rsidRDefault="00B0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1B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36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D2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C5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E1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5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E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2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B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C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2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3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4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