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DB05" w:rsidR="0061148E" w:rsidRPr="00177744" w:rsidRDefault="00CB33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506F3" w:rsidR="0061148E" w:rsidRPr="00177744" w:rsidRDefault="00CB33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3F797" w:rsidR="00983D57" w:rsidRPr="00177744" w:rsidRDefault="00CB3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8DA3D" w:rsidR="00983D57" w:rsidRPr="00177744" w:rsidRDefault="00CB3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C2DE6" w:rsidR="00983D57" w:rsidRPr="00177744" w:rsidRDefault="00CB3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80653" w:rsidR="00983D57" w:rsidRPr="00177744" w:rsidRDefault="00CB3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66D0B" w:rsidR="00983D57" w:rsidRPr="00177744" w:rsidRDefault="00CB3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DC4DA" w:rsidR="00983D57" w:rsidRPr="00177744" w:rsidRDefault="00CB3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E08FB" w:rsidR="00983D57" w:rsidRPr="00177744" w:rsidRDefault="00CB3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0D173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F1288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8034F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1CFE3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5A087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8D755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F0599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F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6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3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1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FE8D6" w:rsidR="00B87ED3" w:rsidRPr="00177744" w:rsidRDefault="00CB3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9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6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D84F0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2E92C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8D4A2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DFC22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0C9C6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416C2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3F2F2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1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8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2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E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9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9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C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878CC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75279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16122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99184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A90A7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FE277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46CBB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E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3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8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0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FC34C" w:rsidR="00B87ED3" w:rsidRPr="00177744" w:rsidRDefault="00CB3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F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C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335DA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FC8FE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313E8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79A7D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1AB7E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0DC5E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C09D9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5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E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F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E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C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2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2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10AEC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7CB3E" w:rsidR="00B87ED3" w:rsidRPr="00177744" w:rsidRDefault="00CB3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9A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A5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F7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97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0D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C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C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8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4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2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4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5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38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