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5C39E" w:rsidR="0061148E" w:rsidRPr="00177744" w:rsidRDefault="00556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8FDE" w:rsidR="0061148E" w:rsidRPr="00177744" w:rsidRDefault="00556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01584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8005D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B6F34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377B4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D143E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F07F6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A11F0" w:rsidR="00983D57" w:rsidRPr="00177744" w:rsidRDefault="0055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F631F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76C92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B43FA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0E1CA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DF220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C9CAC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6CDDE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A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D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B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2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E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3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4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4B21B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9A1EB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49991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86930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CCE3A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613CA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A3ED1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32DFB" w:rsidR="00B87ED3" w:rsidRPr="00177744" w:rsidRDefault="00556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250AD" w:rsidR="00B87ED3" w:rsidRPr="00177744" w:rsidRDefault="00556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4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8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0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2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8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E59A5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FD251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B0A3E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610EC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85C09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F56C3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FFAF7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1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4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4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4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F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0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B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788E4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12AF6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B4394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085FC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E56A9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21DA9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28661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B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9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C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0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F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8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A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8CE7E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0859C" w:rsidR="00B87ED3" w:rsidRPr="00177744" w:rsidRDefault="0055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BF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4C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AD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00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B4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6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2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0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8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E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2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D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563F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2024-06-10T09:59:00.0000000Z</dcterms:modified>
</coreProperties>
</file>