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2961" w:rsidR="0061148E" w:rsidRPr="00177744" w:rsidRDefault="00E658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3EAAD" w:rsidR="0061148E" w:rsidRPr="00177744" w:rsidRDefault="00E658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1B48A" w:rsidR="00983D57" w:rsidRPr="00177744" w:rsidRDefault="00E65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301E3" w:rsidR="00983D57" w:rsidRPr="00177744" w:rsidRDefault="00E65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41EA6" w:rsidR="00983D57" w:rsidRPr="00177744" w:rsidRDefault="00E65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DD0EB" w:rsidR="00983D57" w:rsidRPr="00177744" w:rsidRDefault="00E65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940EF" w:rsidR="00983D57" w:rsidRPr="00177744" w:rsidRDefault="00E65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007E3" w:rsidR="00983D57" w:rsidRPr="00177744" w:rsidRDefault="00E65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30546" w:rsidR="00983D57" w:rsidRPr="00177744" w:rsidRDefault="00E65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CA91D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9F01C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0E101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FCB7C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CF7DC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723B1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6249C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0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D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4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E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D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1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7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1700A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D0CA3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CFF05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46802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FE9BA9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2A08A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7E624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44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A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0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7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6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5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4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4C42B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0C460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52B7F7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CF55B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FD2DC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AE4EA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37F6F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6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A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8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5D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9EB27" w:rsidR="00B87ED3" w:rsidRPr="00177744" w:rsidRDefault="00E658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C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C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B53AA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6A715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51F03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B68D1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8051F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20AF2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8A1BA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5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4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3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1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9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A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0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413CE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66F3A" w:rsidR="00B87ED3" w:rsidRPr="00177744" w:rsidRDefault="00E65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FF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26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96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20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A6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8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5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C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7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0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9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B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8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2024-06-10T12:27:00.0000000Z</dcterms:modified>
</coreProperties>
</file>