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605DA" w:rsidR="0061148E" w:rsidRPr="00177744" w:rsidRDefault="00DB64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7243F" w:rsidR="0061148E" w:rsidRPr="00177744" w:rsidRDefault="00DB64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6377D" w:rsidR="00983D57" w:rsidRPr="00177744" w:rsidRDefault="00DB6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15560" w:rsidR="00983D57" w:rsidRPr="00177744" w:rsidRDefault="00DB6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4203D" w:rsidR="00983D57" w:rsidRPr="00177744" w:rsidRDefault="00DB6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E00D6" w:rsidR="00983D57" w:rsidRPr="00177744" w:rsidRDefault="00DB6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E2793" w:rsidR="00983D57" w:rsidRPr="00177744" w:rsidRDefault="00DB6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60B57" w:rsidR="00983D57" w:rsidRPr="00177744" w:rsidRDefault="00DB6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E8ACE" w:rsidR="00983D57" w:rsidRPr="00177744" w:rsidRDefault="00DB6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D57F3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B26E1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B6DAA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E90F5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6B042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C6F0F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05AB5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4527A" w:rsidR="00B87ED3" w:rsidRPr="00177744" w:rsidRDefault="00DB6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F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A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B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4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3D7D4" w:rsidR="00B87ED3" w:rsidRPr="00177744" w:rsidRDefault="00DB6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4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DBBFB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06F4D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631D1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267D4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B2526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A641A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8DC63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1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A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1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5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D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F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B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1C224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0A3FD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272D6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B162D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07D73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9103E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E5678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1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F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C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E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9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0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8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39EB5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F86B4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8D006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DE57A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C3A48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B693F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BCB7B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C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F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1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92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DD8D4" w:rsidR="00B87ED3" w:rsidRPr="00177744" w:rsidRDefault="00DB6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1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A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89881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AAA34" w:rsidR="00B87ED3" w:rsidRPr="00177744" w:rsidRDefault="00DB6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AE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FD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44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EE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A2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F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0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E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6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5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4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1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4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