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6EA0" w:rsidR="0061148E" w:rsidRPr="00177744" w:rsidRDefault="00EC4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159F" w:rsidR="0061148E" w:rsidRPr="00177744" w:rsidRDefault="00EC4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2B0D8" w:rsidR="00983D57" w:rsidRPr="00177744" w:rsidRDefault="00EC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B4010" w:rsidR="00983D57" w:rsidRPr="00177744" w:rsidRDefault="00EC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A4B10" w:rsidR="00983D57" w:rsidRPr="00177744" w:rsidRDefault="00EC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8970A" w:rsidR="00983D57" w:rsidRPr="00177744" w:rsidRDefault="00EC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D5623" w:rsidR="00983D57" w:rsidRPr="00177744" w:rsidRDefault="00EC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FEE7A" w:rsidR="00983D57" w:rsidRPr="00177744" w:rsidRDefault="00EC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6F5A9" w:rsidR="00983D57" w:rsidRPr="00177744" w:rsidRDefault="00EC4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3EDCB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50540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FAD7F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E8E14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12817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71DBC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1BD27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6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59981" w:rsidR="00B87ED3" w:rsidRPr="00177744" w:rsidRDefault="00EC42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F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D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B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C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2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C5073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11FF7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FF89E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2AB25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DD4E0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8F820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3D437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7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4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1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C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C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3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0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5A33B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05E1B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D2429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156E8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869BC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61173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D2F1C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7F751" w:rsidR="00B87ED3" w:rsidRPr="00177744" w:rsidRDefault="00EC42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7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1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0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D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8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5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70851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9CDB2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4ED36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B0201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E5DF8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70DE4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591E3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6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4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D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8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7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C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A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7ABD2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46B44" w:rsidR="00B87ED3" w:rsidRPr="00177744" w:rsidRDefault="00EC4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F1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F8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01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29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18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7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3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C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E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E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1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C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F1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2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2024-06-10T13:08:00.0000000Z</dcterms:modified>
</coreProperties>
</file>