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1804" w:rsidR="0061148E" w:rsidRPr="00177744" w:rsidRDefault="00306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7EEE" w:rsidR="0061148E" w:rsidRPr="00177744" w:rsidRDefault="00306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F57EF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3EE89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44B47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C14A3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8EF56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C55C8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65D4D" w:rsidR="00983D57" w:rsidRPr="00177744" w:rsidRDefault="0030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0D2BE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561C3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69151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9F554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CE08F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624BA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67D81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1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4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1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5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F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B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9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64528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88655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2822D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57AED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87C53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A2E2D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60F18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7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6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8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6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A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D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06882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5013E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ED5E4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19015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1B1CB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3F42F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0E148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6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D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0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1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E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B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F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0325B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68BD2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59F6E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8FF89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7DE3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5AACD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1350E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8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E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1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F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D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6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D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AD8DE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39E55" w:rsidR="00B87ED3" w:rsidRPr="00177744" w:rsidRDefault="003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90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11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1D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06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D0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E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D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8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3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F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4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B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139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2024-06-10T15:10:00.0000000Z</dcterms:modified>
</coreProperties>
</file>