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EBF8" w:rsidR="0061148E" w:rsidRPr="00177744" w:rsidRDefault="00321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FB8E" w:rsidR="0061148E" w:rsidRPr="00177744" w:rsidRDefault="00321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87DFA" w:rsidR="00983D57" w:rsidRPr="00177744" w:rsidRDefault="0032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5EE4C" w:rsidR="00983D57" w:rsidRPr="00177744" w:rsidRDefault="0032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1665A" w:rsidR="00983D57" w:rsidRPr="00177744" w:rsidRDefault="0032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8BAF2" w:rsidR="00983D57" w:rsidRPr="00177744" w:rsidRDefault="0032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60746" w:rsidR="00983D57" w:rsidRPr="00177744" w:rsidRDefault="0032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B0376" w:rsidR="00983D57" w:rsidRPr="00177744" w:rsidRDefault="0032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04BA6" w:rsidR="00983D57" w:rsidRPr="00177744" w:rsidRDefault="0032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00265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4BBC8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8FE33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B7499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5F930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9ED3D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CA1B3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D044A" w:rsidR="00B87ED3" w:rsidRPr="00177744" w:rsidRDefault="00321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85C41" w:rsidR="00B87ED3" w:rsidRPr="00177744" w:rsidRDefault="00321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C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E4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5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A34F2" w:rsidR="00B87ED3" w:rsidRPr="00177744" w:rsidRDefault="00321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4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88D91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63167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7AF43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D8932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E329E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FA894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F5883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B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2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B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5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8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3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3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FD2DE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50C30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87655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FA2F7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82395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86DF0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64FEB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9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1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0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B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9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E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4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73707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1CC97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A9C89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E15CB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E143D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E9DB7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D4371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6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2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4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6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B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5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0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267FB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2E188" w:rsidR="00B87ED3" w:rsidRPr="00177744" w:rsidRDefault="0032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2D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25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E0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1F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41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B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3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E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2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A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3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8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2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2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2024-06-10T15:39:00.0000000Z</dcterms:modified>
</coreProperties>
</file>