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1AA7" w:rsidR="0061148E" w:rsidRPr="00177744" w:rsidRDefault="003950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9F8C0" w:rsidR="0061148E" w:rsidRPr="00177744" w:rsidRDefault="003950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AAF35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048218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616D7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FE9E5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164ED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D82AE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37718" w:rsidR="00983D57" w:rsidRPr="00177744" w:rsidRDefault="003950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D3FB2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7A47C6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AE9A4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6E601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77F48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076EB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44B84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1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20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2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28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A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EE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1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459F6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A09CB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108EA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2E1F7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DE8FC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B1CE4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FF478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DF6A7" w:rsidR="00B87ED3" w:rsidRPr="00177744" w:rsidRDefault="0039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29040" w:rsidR="00B87ED3" w:rsidRPr="00177744" w:rsidRDefault="0039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F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3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F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F0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2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5FA72E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773C63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E8C0E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D872F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76E7B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772C2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C9CE0D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D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46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6FE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8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F21B1" w:rsidR="00B87ED3" w:rsidRPr="00177744" w:rsidRDefault="0039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BFF72" w:rsidR="00B87ED3" w:rsidRPr="00177744" w:rsidRDefault="003950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2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4E77D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F9FCD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673A5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F5CA3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13E30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4352B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E4ADC3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1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2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7F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1D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B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8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A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1ECB4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A0EF1" w:rsidR="00B87ED3" w:rsidRPr="00177744" w:rsidRDefault="003950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72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DC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F7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E7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EC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27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B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9C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1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9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8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E0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50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