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07A6" w:rsidR="0061148E" w:rsidRPr="00177744" w:rsidRDefault="00392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3A8B" w:rsidR="0061148E" w:rsidRPr="00177744" w:rsidRDefault="00392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8EB6A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7FD36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3429B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816E3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E7679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79A33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46A80" w:rsidR="00983D57" w:rsidRPr="00177744" w:rsidRDefault="0039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88FEE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38A71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8AE78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83FDE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2F314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61655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97682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6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2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A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6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4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3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4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D1F99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3FD80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3C544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7076C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2BADB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2673B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73D19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2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0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3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4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7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E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F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EE284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0F5E5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1E8E1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B9382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DD95C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B8A22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6BF8E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4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6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F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6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8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E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F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B1277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57C16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3A452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78C60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8D6A3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6FC9A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21C51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0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CAF5B" w:rsidR="00B87ED3" w:rsidRPr="00177744" w:rsidRDefault="00392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2333D" w:rsidR="00B87ED3" w:rsidRPr="00177744" w:rsidRDefault="00392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0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F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5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5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5C459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2DBC0" w:rsidR="00B87ED3" w:rsidRPr="00177744" w:rsidRDefault="0039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9F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5A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C7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A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03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A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5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3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9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1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7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C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392F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2024-06-10T17:03:00.0000000Z</dcterms:modified>
</coreProperties>
</file>