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F052C" w:rsidR="0061148E" w:rsidRPr="00177744" w:rsidRDefault="00AA1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37FF" w:rsidR="0061148E" w:rsidRPr="00177744" w:rsidRDefault="00AA1F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AB2CE" w:rsidR="00983D57" w:rsidRPr="00177744" w:rsidRDefault="00AA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C5242" w:rsidR="00983D57" w:rsidRPr="00177744" w:rsidRDefault="00AA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CF8A0" w:rsidR="00983D57" w:rsidRPr="00177744" w:rsidRDefault="00AA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B38A8" w:rsidR="00983D57" w:rsidRPr="00177744" w:rsidRDefault="00AA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A8D1A" w:rsidR="00983D57" w:rsidRPr="00177744" w:rsidRDefault="00AA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08B72" w:rsidR="00983D57" w:rsidRPr="00177744" w:rsidRDefault="00AA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0D423" w:rsidR="00983D57" w:rsidRPr="00177744" w:rsidRDefault="00AA1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37D86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68D88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00E61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E011B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E57E7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52796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16A85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3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0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4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D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F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C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0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4DFD6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0DB10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A7ABF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BBB1C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A46AF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F513A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67A1E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B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0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3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5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6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B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7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B8AD9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1B27A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64F05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8BC96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F5A8B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CF30B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81B0A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A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8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2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7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1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4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2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EE6AD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FE287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6266C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28DD7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69E21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5C79B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CAED2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4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2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C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8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D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7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B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18F7D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DFB9E" w:rsidR="00B87ED3" w:rsidRPr="00177744" w:rsidRDefault="00AA1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93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14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41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4D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A5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A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A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3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1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C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8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1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A43"/>
    <w:rsid w:val="00944D28"/>
    <w:rsid w:val="00983D57"/>
    <w:rsid w:val="00AA1F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2024-06-10T19:16:00.0000000Z</dcterms:modified>
</coreProperties>
</file>