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D30D" w:rsidR="0061148E" w:rsidRPr="00177744" w:rsidRDefault="00E33B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E8C3" w:rsidR="0061148E" w:rsidRPr="00177744" w:rsidRDefault="00E33B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38C57" w:rsidR="00983D57" w:rsidRPr="00177744" w:rsidRDefault="00E3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76E4D" w:rsidR="00983D57" w:rsidRPr="00177744" w:rsidRDefault="00E3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7500E" w:rsidR="00983D57" w:rsidRPr="00177744" w:rsidRDefault="00E3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6BBBE" w:rsidR="00983D57" w:rsidRPr="00177744" w:rsidRDefault="00E3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5ED4B" w:rsidR="00983D57" w:rsidRPr="00177744" w:rsidRDefault="00E3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4DA3B" w:rsidR="00983D57" w:rsidRPr="00177744" w:rsidRDefault="00E3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8E3FF" w:rsidR="00983D57" w:rsidRPr="00177744" w:rsidRDefault="00E33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C06BD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31239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B6222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501EF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69242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B3A8D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ED531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B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E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0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7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5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1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5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DF04B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E1DE6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AF44C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E5DA0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DE130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1AAE1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9235A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8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D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A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A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4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5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D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445C7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75A31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B225E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75CD4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F2A8A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76CB0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2FCD4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5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B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2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1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F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1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A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E5771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4BD7C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2A076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4429E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542AB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51676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9321D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D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6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2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C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B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B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4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C0BAA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C6425" w:rsidR="00B87ED3" w:rsidRPr="00177744" w:rsidRDefault="00E33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99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D2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9D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DF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82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8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A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1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6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1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0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7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B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2022-10-24T19:37:00.0000000Z</dcterms:modified>
</coreProperties>
</file>