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E472" w:rsidR="0061148E" w:rsidRPr="00177744" w:rsidRDefault="005A4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095F" w:rsidR="0061148E" w:rsidRPr="00177744" w:rsidRDefault="005A4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A95FD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74D6A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86277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7C6F0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A9E8F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A6514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0FD69" w:rsidR="00983D57" w:rsidRPr="00177744" w:rsidRDefault="005A4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9D282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FE07D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B19AA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78884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267E0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BEE32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BDC09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D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4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4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D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7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D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5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18EA9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3E9FF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1A9B0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75B39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17B8B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E5F29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13B56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A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4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7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3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D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5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E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A1A7D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6AA57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9E52F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C36D0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8D6D1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D4EF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D535A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7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1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A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F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5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3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3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6B6D1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B5495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567AB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7DE76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A450D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3457E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50034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0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8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7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E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7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D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5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E2D05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B3678" w:rsidR="00B87ED3" w:rsidRPr="00177744" w:rsidRDefault="005A4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3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1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0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A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4A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7800A" w:rsidR="00B87ED3" w:rsidRPr="00177744" w:rsidRDefault="005A4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5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8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D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6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F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8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F6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2022-10-24T21:44:00.0000000Z</dcterms:modified>
</coreProperties>
</file>