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832AA" w:rsidR="0061148E" w:rsidRPr="00177744" w:rsidRDefault="00054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B83FA" w:rsidR="0061148E" w:rsidRPr="00177744" w:rsidRDefault="00054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62BE8E" w:rsidR="00983D57" w:rsidRPr="00177744" w:rsidRDefault="00054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1B6CB" w:rsidR="00983D57" w:rsidRPr="00177744" w:rsidRDefault="00054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6C31C8" w:rsidR="00983D57" w:rsidRPr="00177744" w:rsidRDefault="00054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2D2EF8" w:rsidR="00983D57" w:rsidRPr="00177744" w:rsidRDefault="00054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42DC8" w:rsidR="00983D57" w:rsidRPr="00177744" w:rsidRDefault="00054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7D501" w:rsidR="00983D57" w:rsidRPr="00177744" w:rsidRDefault="00054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BB00E0" w:rsidR="00983D57" w:rsidRPr="00177744" w:rsidRDefault="00054A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37AE97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1E396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19781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8EEB0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7DB97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038DB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3DAFE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1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4D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DF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A9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0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1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5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0B4D6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ACEBA4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71C2A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46A9F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ABAF74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89C2ED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A19C1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6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D8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07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B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85671" w:rsidR="00B87ED3" w:rsidRPr="00177744" w:rsidRDefault="00054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7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BA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13678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C83123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2462B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1D8C9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6EE36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3C011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D1174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E37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1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0AC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63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D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C5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35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F9D249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100AE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751DB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BF95B9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736F22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9CC7E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B48F59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05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83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BE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F9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B7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C6B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C3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47538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F4DC8" w:rsidR="00B87ED3" w:rsidRPr="00177744" w:rsidRDefault="00054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E8F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0FF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D8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5BB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2D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71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A7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3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9A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7D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6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D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A7E"/>
    <w:rsid w:val="00081285"/>
    <w:rsid w:val="000F68F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2024-06-11T20:01:00.0000000Z</dcterms:modified>
</coreProperties>
</file>