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B1F7" w:rsidR="0061148E" w:rsidRPr="00177744" w:rsidRDefault="00EE3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2FD4C" w:rsidR="0061148E" w:rsidRPr="00177744" w:rsidRDefault="00EE3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86089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10016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D5B92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83D920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3088A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FC3C1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AD7842" w:rsidR="00983D57" w:rsidRPr="00177744" w:rsidRDefault="00EE3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45A1B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A7C9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2453B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7487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925C9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6FB0E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00ABC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1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9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86D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2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B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CA1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8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6EE53E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C6864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6EC41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05FC24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207E2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014C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EB9EBE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3A7B0" w:rsidR="00B87ED3" w:rsidRPr="00177744" w:rsidRDefault="00EE3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D419C" w:rsidR="00B87ED3" w:rsidRPr="00177744" w:rsidRDefault="00EE36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64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6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5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8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35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F3B058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47572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D742E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B4CEBA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E5FB4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AC011A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EB08F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C10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E6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2D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B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A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B3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8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41E4A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DE53C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ED309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EBC0F6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4801E5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7CF1D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DA84A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A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0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2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6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7D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21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E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8A974B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660DE0" w:rsidR="00B87ED3" w:rsidRPr="00177744" w:rsidRDefault="00EE3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FE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642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75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C7F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D1B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A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2F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F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9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A6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16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DA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367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2024-06-10T22:39:00.0000000Z</dcterms:modified>
</coreProperties>
</file>